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58" w:rsidRPr="001534AD" w:rsidRDefault="00110A58" w:rsidP="00AA4796">
      <w:pPr>
        <w:jc w:val="center"/>
        <w:rPr>
          <w:rFonts w:cs="Arial"/>
          <w:color w:val="5E4D38"/>
          <w:sz w:val="52"/>
          <w:szCs w:val="52"/>
          <w:shd w:val="clear" w:color="auto" w:fill="FCF4DB"/>
        </w:rPr>
      </w:pPr>
      <w:r w:rsidRPr="001534AD">
        <w:rPr>
          <w:rFonts w:cs="Arial"/>
          <w:color w:val="5E4D38"/>
          <w:sz w:val="52"/>
          <w:szCs w:val="52"/>
          <w:shd w:val="clear" w:color="auto" w:fill="FCF4DB"/>
        </w:rPr>
        <w:t>«Дары осени»</w:t>
      </w:r>
    </w:p>
    <w:p w:rsidR="00110A58" w:rsidRDefault="00110A58" w:rsidP="00110A58">
      <w:pPr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</w:pPr>
      <w:r w:rsidRPr="002639D1">
        <w:rPr>
          <w:rFonts w:cs="Arial"/>
          <w:color w:val="5E4D38"/>
          <w:sz w:val="32"/>
          <w:szCs w:val="32"/>
          <w:shd w:val="clear" w:color="auto" w:fill="FCF4DB"/>
        </w:rPr>
        <w:t xml:space="preserve">В нашем детском саду </w:t>
      </w:r>
      <w:r>
        <w:rPr>
          <w:rFonts w:cs="Arial"/>
          <w:color w:val="5E4D38"/>
          <w:sz w:val="32"/>
          <w:szCs w:val="32"/>
          <w:shd w:val="clear" w:color="auto" w:fill="FCF4DB"/>
        </w:rPr>
        <w:t>прошла выставка поделок «Дары осени</w:t>
      </w:r>
      <w:r w:rsidRPr="002639D1">
        <w:rPr>
          <w:rFonts w:cs="Arial"/>
          <w:color w:val="5E4D38"/>
          <w:sz w:val="32"/>
          <w:szCs w:val="32"/>
          <w:shd w:val="clear" w:color="auto" w:fill="FCF4DB"/>
        </w:rPr>
        <w:t xml:space="preserve">».  Осень самое богатое время года на различные дары природы. Фантазии детей и их родителей не было предела. Кабачки, семечки, шишки,  и многое другое можно было </w:t>
      </w:r>
      <w:r>
        <w:rPr>
          <w:rFonts w:cs="Arial"/>
          <w:color w:val="5E4D38"/>
          <w:sz w:val="32"/>
          <w:szCs w:val="32"/>
          <w:shd w:val="clear" w:color="auto" w:fill="FCF4DB"/>
        </w:rPr>
        <w:t xml:space="preserve">угадать в причудливых образах </w:t>
      </w:r>
      <w:r w:rsidRPr="002639D1">
        <w:rPr>
          <w:rFonts w:cs="Arial"/>
          <w:color w:val="5E4D38"/>
          <w:sz w:val="32"/>
          <w:szCs w:val="32"/>
          <w:shd w:val="clear" w:color="auto" w:fill="FCF4DB"/>
        </w:rPr>
        <w:t xml:space="preserve"> </w:t>
      </w:r>
      <w:r>
        <w:rPr>
          <w:rFonts w:cs="Arial"/>
          <w:color w:val="5E4D38"/>
          <w:sz w:val="32"/>
          <w:szCs w:val="32"/>
          <w:shd w:val="clear" w:color="auto" w:fill="FCF4DB"/>
        </w:rPr>
        <w:t xml:space="preserve">олени, </w:t>
      </w:r>
      <w:r w:rsidRPr="002639D1">
        <w:rPr>
          <w:rFonts w:cs="Arial"/>
          <w:color w:val="5E4D38"/>
          <w:sz w:val="32"/>
          <w:szCs w:val="32"/>
          <w:shd w:val="clear" w:color="auto" w:fill="FCF4DB"/>
        </w:rPr>
        <w:t>гусениц, ежиков</w:t>
      </w:r>
      <w:r>
        <w:rPr>
          <w:rFonts w:cs="Arial"/>
          <w:color w:val="5E4D38"/>
          <w:sz w:val="32"/>
          <w:szCs w:val="32"/>
          <w:shd w:val="clear" w:color="auto" w:fill="FCF4DB"/>
        </w:rPr>
        <w:t>, автомобиль и т д</w:t>
      </w:r>
      <w:r w:rsidRPr="002639D1">
        <w:rPr>
          <w:rFonts w:cs="Arial"/>
          <w:color w:val="5E4D38"/>
          <w:sz w:val="32"/>
          <w:szCs w:val="32"/>
          <w:shd w:val="clear" w:color="auto" w:fill="FCF4DB"/>
        </w:rPr>
        <w:t xml:space="preserve">. С большой гордостью дети приносили свои работы на выставку. Очень радостно, что в </w:t>
      </w:r>
      <w:proofErr w:type="gramStart"/>
      <w:r w:rsidRPr="002639D1">
        <w:rPr>
          <w:rFonts w:cs="Arial"/>
          <w:color w:val="5E4D38"/>
          <w:sz w:val="32"/>
          <w:szCs w:val="32"/>
          <w:shd w:val="clear" w:color="auto" w:fill="FCF4DB"/>
        </w:rPr>
        <w:t>нашем</w:t>
      </w:r>
      <w:proofErr w:type="gramEnd"/>
      <w:r w:rsidRPr="002639D1">
        <w:rPr>
          <w:rFonts w:cs="Arial"/>
          <w:color w:val="5E4D38"/>
          <w:sz w:val="32"/>
          <w:szCs w:val="32"/>
          <w:shd w:val="clear" w:color="auto" w:fill="FCF4DB"/>
        </w:rPr>
        <w:t xml:space="preserve">  ДОУ столько талантливых детей и активных родителей, которые с интересом следят за жизнью детского сада и принимают в ней самое активное участие. Огромное спасибо всем участникам выставки!</w:t>
      </w:r>
      <w:r w:rsidRPr="00B22027">
        <w:rPr>
          <w:rStyle w:val="a3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110A58" w:rsidRDefault="00110A58" w:rsidP="00110A58">
      <w:pPr>
        <w:shd w:val="clear" w:color="auto" w:fill="FFFFFF"/>
        <w:spacing w:before="125" w:after="376" w:line="288" w:lineRule="atLeast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 xml:space="preserve">               </w:t>
      </w:r>
    </w:p>
    <w:p w:rsidR="00110A58" w:rsidRDefault="00110A58" w:rsidP="00110A58">
      <w:pPr>
        <w:shd w:val="clear" w:color="auto" w:fill="FFFFFF"/>
        <w:spacing w:before="125" w:after="376" w:line="288" w:lineRule="atLeast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</w:p>
    <w:p w:rsidR="00925329" w:rsidRDefault="00AA4796">
      <w:r>
        <w:rPr>
          <w:noProof/>
          <w:lang w:eastAsia="ru-RU"/>
        </w:rPr>
        <w:drawing>
          <wp:inline distT="0" distB="0" distL="0" distR="0">
            <wp:extent cx="4449544" cy="3345507"/>
            <wp:effectExtent l="0" t="552450" r="0" b="540693"/>
            <wp:docPr id="1" name="Рисунок 1" descr="C:\Users\User\Desktop\1511619741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11619741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49544" cy="334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329" w:rsidSect="0092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0A58"/>
    <w:rsid w:val="00110A58"/>
    <w:rsid w:val="00925329"/>
    <w:rsid w:val="00AA4796"/>
    <w:rsid w:val="00DE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0A5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2020-09-18T12:06:00Z</dcterms:created>
  <dcterms:modified xsi:type="dcterms:W3CDTF">2020-09-18T12:22:00Z</dcterms:modified>
</cp:coreProperties>
</file>